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7DA9" w14:textId="0B632631" w:rsidR="007D1441" w:rsidRDefault="007D1441" w:rsidP="007D1441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3E9F03ED" w14:textId="6486CD56" w:rsidR="007D1441" w:rsidRDefault="007D1441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社会福祉法人　豊中市社会福祉協議会</w:t>
      </w:r>
    </w:p>
    <w:p w14:paraId="22804645" w14:textId="413786AF" w:rsidR="007D1441" w:rsidRDefault="007D1441" w:rsidP="007D144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会　　長　　　　　　永　井　　敏　輝　　　様</w:t>
      </w:r>
    </w:p>
    <w:p w14:paraId="2CDD3BDC" w14:textId="77777777" w:rsidR="007D1441" w:rsidRDefault="007D1441" w:rsidP="00E56DA3">
      <w:pPr>
        <w:rPr>
          <w:rFonts w:ascii="ＭＳ Ｐ明朝" w:eastAsia="ＭＳ Ｐ明朝" w:hAnsi="ＭＳ Ｐ明朝"/>
          <w:sz w:val="24"/>
          <w:szCs w:val="24"/>
        </w:rPr>
      </w:pPr>
    </w:p>
    <w:p w14:paraId="783B94F6" w14:textId="43774899" w:rsidR="007D1441" w:rsidRPr="007D1441" w:rsidRDefault="007D1441" w:rsidP="007D1441">
      <w:pPr>
        <w:wordWrap w:val="0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校区名　　　　　　　　　　　　　　　　　　　　　　　</w:t>
      </w:r>
    </w:p>
    <w:p w14:paraId="30D73E46" w14:textId="08C344E8" w:rsidR="007D1441" w:rsidRDefault="007D1441" w:rsidP="007D1441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46373FFD" w14:textId="77777777" w:rsidR="007D1441" w:rsidRDefault="007D1441" w:rsidP="007D1441">
      <w:pPr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</w:rPr>
      </w:pPr>
    </w:p>
    <w:p w14:paraId="59684A33" w14:textId="28344F70" w:rsidR="007D1441" w:rsidRPr="007D1441" w:rsidRDefault="007D1441" w:rsidP="007D1441">
      <w:pPr>
        <w:wordWrap w:val="0"/>
        <w:ind w:firstLineChars="100" w:firstLine="24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会長名　　　　　　　　　　　　　　　　　　　</w:t>
      </w:r>
      <w:r w:rsidR="001B0606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</w:p>
    <w:p w14:paraId="386E5304" w14:textId="3E4E4029" w:rsidR="007D1441" w:rsidRDefault="007D1441" w:rsidP="00E56DA3">
      <w:pPr>
        <w:rPr>
          <w:rFonts w:ascii="ＭＳ Ｐ明朝" w:eastAsia="ＭＳ Ｐ明朝" w:hAnsi="ＭＳ Ｐ明朝"/>
          <w:sz w:val="24"/>
          <w:szCs w:val="24"/>
        </w:rPr>
      </w:pPr>
    </w:p>
    <w:p w14:paraId="5B004B8C" w14:textId="023299BA" w:rsidR="007D1441" w:rsidRPr="007D1441" w:rsidRDefault="007D1441" w:rsidP="007D1441">
      <w:pPr>
        <w:ind w:firstLineChars="100" w:firstLine="280"/>
        <w:jc w:val="center"/>
        <w:rPr>
          <w:rFonts w:ascii="ＭＳ Ｐ明朝" w:eastAsia="ＭＳ Ｐ明朝" w:hAnsi="ＭＳ Ｐ明朝"/>
          <w:sz w:val="28"/>
          <w:szCs w:val="28"/>
        </w:rPr>
      </w:pPr>
      <w:r w:rsidRPr="007D1441">
        <w:rPr>
          <w:rFonts w:ascii="ＭＳ Ｐ明朝" w:eastAsia="ＭＳ Ｐ明朝" w:hAnsi="ＭＳ Ｐ明朝" w:hint="eastAsia"/>
          <w:sz w:val="28"/>
          <w:szCs w:val="28"/>
        </w:rPr>
        <w:t>賛助会費　振込手数料</w:t>
      </w:r>
      <w:r w:rsidR="003F59D2">
        <w:rPr>
          <w:rFonts w:ascii="ＭＳ Ｐ明朝" w:eastAsia="ＭＳ Ｐ明朝" w:hAnsi="ＭＳ Ｐ明朝" w:hint="eastAsia"/>
          <w:sz w:val="28"/>
          <w:szCs w:val="28"/>
        </w:rPr>
        <w:t>等</w:t>
      </w:r>
      <w:r w:rsidRPr="007D1441">
        <w:rPr>
          <w:rFonts w:ascii="ＭＳ Ｐ明朝" w:eastAsia="ＭＳ Ｐ明朝" w:hAnsi="ＭＳ Ｐ明朝" w:hint="eastAsia"/>
          <w:sz w:val="28"/>
          <w:szCs w:val="28"/>
        </w:rPr>
        <w:t>の助成について</w:t>
      </w:r>
    </w:p>
    <w:p w14:paraId="70F0FF5F" w14:textId="6881E1A9" w:rsidR="007D1441" w:rsidRDefault="007D1441" w:rsidP="007D144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59BAFDDD" w14:textId="14A7EC30" w:rsidR="007D1441" w:rsidRDefault="007D1441" w:rsidP="007D144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56DA3">
        <w:rPr>
          <w:rFonts w:ascii="ＭＳ Ｐ明朝" w:eastAsia="ＭＳ Ｐ明朝" w:hAnsi="ＭＳ Ｐ明朝" w:hint="eastAsia"/>
          <w:sz w:val="24"/>
          <w:szCs w:val="24"/>
        </w:rPr>
        <w:t>標記の</w:t>
      </w:r>
      <w:r w:rsidR="003F59D2">
        <w:rPr>
          <w:rFonts w:ascii="ＭＳ Ｐ明朝" w:eastAsia="ＭＳ Ｐ明朝" w:hAnsi="ＭＳ Ｐ明朝" w:hint="eastAsia"/>
          <w:sz w:val="24"/>
          <w:szCs w:val="24"/>
        </w:rPr>
        <w:t>振込手数料または硬貨入金手数料について、</w:t>
      </w:r>
      <w:r w:rsidR="00E56DA3">
        <w:rPr>
          <w:rFonts w:ascii="ＭＳ Ｐ明朝" w:eastAsia="ＭＳ Ｐ明朝" w:hAnsi="ＭＳ Ｐ明朝" w:hint="eastAsia"/>
          <w:sz w:val="24"/>
          <w:szCs w:val="24"/>
        </w:rPr>
        <w:t>下記のとおり申込みします。</w:t>
      </w:r>
    </w:p>
    <w:p w14:paraId="59958054" w14:textId="5768F5C0" w:rsidR="00E56DA3" w:rsidRDefault="00E56DA3" w:rsidP="007D1441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</w:p>
    <w:p w14:paraId="77B6B658" w14:textId="77777777" w:rsidR="00E56DA3" w:rsidRDefault="00E56DA3" w:rsidP="00E56DA3">
      <w:pPr>
        <w:pStyle w:val="a3"/>
      </w:pPr>
      <w:r>
        <w:rPr>
          <w:rFonts w:hint="eastAsia"/>
        </w:rPr>
        <w:t>記</w:t>
      </w:r>
    </w:p>
    <w:p w14:paraId="0FBF341E" w14:textId="47DAB777" w:rsidR="00E56DA3" w:rsidRDefault="00E56DA3" w:rsidP="00E56DA3">
      <w:pPr>
        <w:rPr>
          <w:rFonts w:ascii="ＭＳ Ｐ明朝" w:eastAsia="ＭＳ Ｐ明朝" w:hAnsi="ＭＳ Ｐ明朝"/>
          <w:sz w:val="24"/>
          <w:szCs w:val="24"/>
        </w:rPr>
      </w:pPr>
    </w:p>
    <w:p w14:paraId="2CBD1970" w14:textId="77777777" w:rsidR="00E56DA3" w:rsidRDefault="00E56DA3" w:rsidP="00E56DA3">
      <w:pPr>
        <w:rPr>
          <w:rFonts w:ascii="ＭＳ Ｐ明朝" w:eastAsia="ＭＳ Ｐ明朝" w:hAnsi="ＭＳ Ｐ明朝"/>
          <w:sz w:val="24"/>
          <w:szCs w:val="24"/>
        </w:rPr>
      </w:pPr>
    </w:p>
    <w:p w14:paraId="3C743C2B" w14:textId="5618E848" w:rsidR="00E56DA3" w:rsidRDefault="00E56DA3" w:rsidP="00E56DA3">
      <w:pPr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１．金　額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金　　　　　　　　　　　　　　　円</w:t>
      </w:r>
    </w:p>
    <w:p w14:paraId="6671D40C" w14:textId="37E0CE04" w:rsidR="00E56DA3" w:rsidRDefault="00E56DA3" w:rsidP="00E56DA3">
      <w:pPr>
        <w:rPr>
          <w:rFonts w:ascii="ＭＳ Ｐ明朝" w:eastAsia="ＭＳ Ｐ明朝" w:hAnsi="ＭＳ Ｐ明朝"/>
          <w:sz w:val="24"/>
          <w:szCs w:val="24"/>
        </w:rPr>
      </w:pPr>
    </w:p>
    <w:p w14:paraId="464C3A62" w14:textId="5213DA76" w:rsidR="00E56DA3" w:rsidRDefault="00E56DA3" w:rsidP="00E56DA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２．添付書類</w:t>
      </w:r>
    </w:p>
    <w:p w14:paraId="5EB0D022" w14:textId="402D9E70" w:rsidR="00E56DA3" w:rsidRDefault="00E56DA3" w:rsidP="00E56DA3">
      <w:pPr>
        <w:rPr>
          <w:rFonts w:ascii="ＭＳ Ｐ明朝" w:eastAsia="ＭＳ Ｐ明朝" w:hAnsi="ＭＳ Ｐ明朝"/>
          <w:sz w:val="24"/>
          <w:szCs w:val="24"/>
        </w:rPr>
      </w:pPr>
    </w:p>
    <w:p w14:paraId="72AB28FF" w14:textId="5E0C9D22" w:rsidR="00E56DA3" w:rsidRPr="00E56DA3" w:rsidRDefault="00E56DA3" w:rsidP="00E56DA3">
      <w:pPr>
        <w:pStyle w:val="a7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振込</w:t>
      </w:r>
      <w:r w:rsidR="003F59D2">
        <w:rPr>
          <w:rFonts w:ascii="ＭＳ Ｐ明朝" w:eastAsia="ＭＳ Ｐ明朝" w:hAnsi="ＭＳ Ｐ明朝" w:hint="eastAsia"/>
          <w:sz w:val="24"/>
          <w:szCs w:val="24"/>
        </w:rPr>
        <w:t>あるいは硬貨入金の</w:t>
      </w:r>
      <w:r>
        <w:rPr>
          <w:rFonts w:ascii="ＭＳ Ｐ明朝" w:eastAsia="ＭＳ Ｐ明朝" w:hAnsi="ＭＳ Ｐ明朝" w:hint="eastAsia"/>
          <w:sz w:val="24"/>
          <w:szCs w:val="24"/>
        </w:rPr>
        <w:t>手数料領収書（受領書）等</w:t>
      </w:r>
    </w:p>
    <w:p w14:paraId="70A89B6B" w14:textId="027B8BE4" w:rsidR="00E56DA3" w:rsidRPr="00E56DA3" w:rsidRDefault="00E56DA3" w:rsidP="00E56DA3">
      <w:pPr>
        <w:pStyle w:val="a5"/>
      </w:pPr>
      <w:r>
        <w:rPr>
          <w:rFonts w:hint="eastAsia"/>
        </w:rPr>
        <w:t>以上</w:t>
      </w:r>
    </w:p>
    <w:p w14:paraId="55A3606A" w14:textId="025EC8C5" w:rsidR="00E56DA3" w:rsidRPr="007D1441" w:rsidRDefault="00A23998" w:rsidP="00E56DA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8DC8D" wp14:editId="5249A412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419725" cy="31623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316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416C8" w14:textId="0D4815FB" w:rsidR="00A23998" w:rsidRPr="00A23998" w:rsidRDefault="00A23998">
                            <w:pPr>
                              <w:rPr>
                                <w:rFonts w:ascii="ＭＳ Ｐ明朝" w:eastAsia="ＭＳ Ｐ明朝" w:hAnsi="ＭＳ Ｐ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領収書（受領書）</w:t>
                            </w:r>
                            <w:r w:rsidR="00E42846"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 xml:space="preserve">等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4"/>
                                <w:szCs w:val="24"/>
                              </w:rPr>
                              <w:t>添付欄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48DC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9.45pt;width:426.75pt;height:24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QagIAALMEAAAOAAAAZHJzL2Uyb0RvYy54bWysVM2O2jAQvlfqO1i+l/C/XURYUVZUldDu&#10;Smy1Z+M4ENXxuLYhoUeQqj5EX6Hquc+TF+nYBBa2PVW9OPP/881MhjdlLslGGJuBimmr0aREKA5J&#10;ppYx/fg4ffOWEuuYSpgEJWK6FZbejF6/GhZ6INqwApkIQzCIsoNCx3TlnB5EkeUrkTPbAC0UKlMw&#10;OXPImmWUGFZg9FxG7WazHxVgEm2AC2tRentQ0lGIn6aCu/s0tcIRGVOszYXXhHfh32g0ZIOlYXqV&#10;8boM9g9V5CxTmPQU6pY5RtYm+yNUnnEDFlLX4JBHkKYZF6EH7KbVfNHNfMW0CL0gOFafYLL/Lyy/&#10;2zwYkiU4O0oUy3FE1f5rtftR7X5V+2+k2n+v9vtq9xN50vJwFdoO0Guu0c+V76D0rrXcotCjUKYm&#10;91/sj6Aegd+ewBalIxyFvW7r+qrdo4SjrtPqtzvNMI7o2V0b694LyIknYmpwmgFktplZhynR9Gji&#10;s1mQWTLNpAyM3yAxkYZsGM5eulAkelxYSUWKmPY7vWYIfKHzoU/+C8n4J9/mZQTkpEKhB+XQvKdc&#10;uShrRBaQbBEoA4fNs5pPM4w7Y9Y9MIOrhtjg+bh7fFIJWAzUFCUrMF/+Jvf2uAGopaTA1Y2p/bxm&#10;RlAiPyjcjetWt+t3PTDd3lUbGXOuWZxr1DqfACKE88fqAuntnTySqYH8Ca9s7LOiiimOuWPqjuTE&#10;HQ4Kr5SL8TgY4XZr5mZqrrkP7Sfi8Xwsn5jR9TwdrsIdHJecDV6M9WDrPRWM1w7SLMzcA3xAtcYd&#10;LyOMpb5if3rnfLB6/teMfgMAAP//AwBQSwMEFAAGAAgAAAAhAEKXG0fcAAAACAEAAA8AAABkcnMv&#10;ZG93bnJldi54bWxMj8FOwzAQRO9I/IO1lbi1Tis1ckKcqqDChRMt4uzGrm0Rr6PYTcPfs5zgtrsz&#10;mn3T7ObQs8mMyUeUsF4VwAx2UXu0Ej5OL0sBLGWFWvURjYRvk2DX3t81qtbxhu9mOmbLKARTrSS4&#10;nIea89Q5E1RaxcEgaZc4BpVpHS3Xo7pReOj5pihKHpRH+uDUYJ6d6b6O1yDh8GQr2wk1uoPQ3k/z&#10;5+XNvkr5sJj3j8CymfOfGX7xCR1aYjrHK+rEegnLkox0FhUwksV2Q8NZwnZdVsDbhv8v0P4AAAD/&#10;/wMAUEsBAi0AFAAGAAgAAAAhALaDOJL+AAAA4QEAABMAAAAAAAAAAAAAAAAAAAAAAFtDb250ZW50&#10;X1R5cGVzXS54bWxQSwECLQAUAAYACAAAACEAOP0h/9YAAACUAQAACwAAAAAAAAAAAAAAAAAvAQAA&#10;X3JlbHMvLnJlbHNQSwECLQAUAAYACAAAACEAk3SRkGoCAACzBAAADgAAAAAAAAAAAAAAAAAuAgAA&#10;ZHJzL2Uyb0RvYy54bWxQSwECLQAUAAYACAAAACEAQpcbR9wAAAAIAQAADwAAAAAAAAAAAAAAAADE&#10;BAAAZHJzL2Rvd25yZXYueG1sUEsFBgAAAAAEAAQA8wAAAM0FAAAAAA==&#10;" fillcolor="white [3201]" strokeweight=".5pt">
                <v:textbox>
                  <w:txbxContent>
                    <w:p w14:paraId="593416C8" w14:textId="0D4815FB" w:rsidR="00A23998" w:rsidRPr="00A23998" w:rsidRDefault="00A23998">
                      <w:pPr>
                        <w:rPr>
                          <w:rFonts w:ascii="ＭＳ Ｐ明朝" w:eastAsia="ＭＳ Ｐ明朝" w:hAnsi="ＭＳ Ｐ明朝"/>
                          <w:sz w:val="24"/>
                          <w:szCs w:val="24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領収書（受領書）</w:t>
                      </w:r>
                      <w:r w:rsidR="00E42846"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 xml:space="preserve">等　</w:t>
                      </w:r>
                      <w:r>
                        <w:rPr>
                          <w:rFonts w:ascii="ＭＳ Ｐ明朝" w:eastAsia="ＭＳ Ｐ明朝" w:hAnsi="ＭＳ Ｐ明朝" w:hint="eastAsia"/>
                          <w:sz w:val="24"/>
                          <w:szCs w:val="24"/>
                        </w:rPr>
                        <w:t>添付欄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6DA3" w:rsidRPr="007D1441" w:rsidSect="00E56DA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02E53"/>
    <w:multiLevelType w:val="hybridMultilevel"/>
    <w:tmpl w:val="4240025C"/>
    <w:lvl w:ilvl="0" w:tplc="8EC23DB2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37156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1"/>
    <w:rsid w:val="001B0606"/>
    <w:rsid w:val="003F59D2"/>
    <w:rsid w:val="005F1E80"/>
    <w:rsid w:val="007D1441"/>
    <w:rsid w:val="00A23998"/>
    <w:rsid w:val="00E42846"/>
    <w:rsid w:val="00E5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21C14"/>
  <w15:chartTrackingRefBased/>
  <w15:docId w15:val="{6167B069-60B2-41EF-B316-6236D5C04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6DA3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56DA3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56DA3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56DA3"/>
    <w:rPr>
      <w:rFonts w:ascii="ＭＳ Ｐ明朝" w:eastAsia="ＭＳ Ｐ明朝" w:hAnsi="ＭＳ Ｐ明朝"/>
      <w:sz w:val="24"/>
      <w:szCs w:val="24"/>
    </w:rPr>
  </w:style>
  <w:style w:type="paragraph" w:styleId="a7">
    <w:name w:val="List Paragraph"/>
    <w:basedOn w:val="a"/>
    <w:uiPriority w:val="34"/>
    <w:qFormat/>
    <w:rsid w:val="00E56DA3"/>
    <w:pPr>
      <w:ind w:leftChars="400" w:left="840"/>
    </w:pPr>
  </w:style>
  <w:style w:type="table" w:styleId="a8">
    <w:name w:val="Table Grid"/>
    <w:basedOn w:val="a1"/>
    <w:uiPriority w:val="39"/>
    <w:rsid w:val="00E56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honbu08</dc:creator>
  <cp:keywords/>
  <dc:description/>
  <cp:lastModifiedBy>honbu02</cp:lastModifiedBy>
  <cp:revision>4</cp:revision>
  <dcterms:created xsi:type="dcterms:W3CDTF">2022-04-07T06:00:00Z</dcterms:created>
  <dcterms:modified xsi:type="dcterms:W3CDTF">2023-01-19T07:53:00Z</dcterms:modified>
</cp:coreProperties>
</file>